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CE5" w:rsidRDefault="00B91878" w:rsidP="007E6CE5">
      <w:pPr>
        <w:jc w:val="center"/>
        <w:rPr>
          <w:rFonts w:ascii="Script MT Bold" w:hAnsi="Script MT Bold"/>
          <w:sz w:val="36"/>
          <w:szCs w:val="36"/>
        </w:rPr>
      </w:pPr>
      <w:r w:rsidRPr="00B91878">
        <w:rPr>
          <w:rFonts w:ascii="Script MT Bold" w:hAnsi="Script MT Bold"/>
          <w:sz w:val="36"/>
          <w:szCs w:val="36"/>
        </w:rPr>
        <w:t>Jadłospis</w:t>
      </w:r>
    </w:p>
    <w:p w:rsidR="007E6CE5" w:rsidRDefault="00876916" w:rsidP="007E6CE5">
      <w:pPr>
        <w:jc w:val="center"/>
        <w:rPr>
          <w:rFonts w:ascii="Script MT Bold" w:hAnsi="Script MT Bold"/>
          <w:sz w:val="36"/>
          <w:szCs w:val="36"/>
        </w:rPr>
      </w:pPr>
      <w:r>
        <w:rPr>
          <w:rFonts w:ascii="Script MT Bold" w:hAnsi="Script MT Bold"/>
          <w:sz w:val="36"/>
          <w:szCs w:val="36"/>
        </w:rPr>
        <w:t>Od dnia 14.04.2025 do dnia 18</w:t>
      </w:r>
      <w:r w:rsidR="00145E30">
        <w:rPr>
          <w:rFonts w:ascii="Script MT Bold" w:hAnsi="Script MT Bold"/>
          <w:sz w:val="36"/>
          <w:szCs w:val="36"/>
        </w:rPr>
        <w:t>.04</w:t>
      </w:r>
      <w:r w:rsidR="00096467">
        <w:rPr>
          <w:rFonts w:ascii="Script MT Bold" w:hAnsi="Script MT Bold"/>
          <w:sz w:val="36"/>
          <w:szCs w:val="36"/>
        </w:rPr>
        <w:t>.2025</w:t>
      </w:r>
    </w:p>
    <w:p w:rsidR="004528A4" w:rsidRDefault="00876916" w:rsidP="000759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Poniedziałek 14.04</w:t>
      </w:r>
      <w:r w:rsidR="00D560F1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096467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Drobna rywalizacja</w:t>
      </w:r>
    </w:p>
    <w:p w:rsidR="0007594B" w:rsidRPr="0007594B" w:rsidRDefault="00876916" w:rsidP="00145E30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Zupa rywalka na wywarze z indyka, pieczywo pszenno-żytnie banan</w:t>
      </w:r>
    </w:p>
    <w:p w:rsidR="00440845" w:rsidRPr="00DD1712" w:rsidRDefault="00440845" w:rsidP="004528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712">
        <w:rPr>
          <w:rFonts w:ascii="Times New Roman" w:hAnsi="Times New Roman" w:cs="Times New Roman"/>
          <w:i/>
          <w:sz w:val="28"/>
          <w:szCs w:val="28"/>
        </w:rPr>
        <w:t>Składni</w:t>
      </w:r>
      <w:r w:rsidR="00311EF1">
        <w:rPr>
          <w:rFonts w:ascii="Times New Roman" w:hAnsi="Times New Roman" w:cs="Times New Roman"/>
          <w:i/>
          <w:sz w:val="28"/>
          <w:szCs w:val="28"/>
        </w:rPr>
        <w:t>ki alergenne:</w:t>
      </w:r>
      <w:r w:rsidR="009D5EB8">
        <w:rPr>
          <w:rFonts w:ascii="Times New Roman" w:hAnsi="Times New Roman" w:cs="Times New Roman"/>
          <w:i/>
          <w:sz w:val="28"/>
          <w:szCs w:val="28"/>
        </w:rPr>
        <w:t xml:space="preserve"> jaja</w:t>
      </w:r>
      <w:r w:rsidR="00284E94">
        <w:rPr>
          <w:rFonts w:ascii="Times New Roman" w:hAnsi="Times New Roman" w:cs="Times New Roman"/>
          <w:i/>
          <w:sz w:val="28"/>
          <w:szCs w:val="28"/>
        </w:rPr>
        <w:t>, zboża zawierające gluten</w:t>
      </w:r>
      <w:r w:rsidR="008A0771">
        <w:rPr>
          <w:rFonts w:ascii="Times New Roman" w:hAnsi="Times New Roman" w:cs="Times New Roman"/>
          <w:i/>
          <w:sz w:val="28"/>
          <w:szCs w:val="28"/>
        </w:rPr>
        <w:t>, przetwory mleczne</w:t>
      </w:r>
      <w:r w:rsidR="00876916">
        <w:rPr>
          <w:rFonts w:ascii="Times New Roman" w:hAnsi="Times New Roman" w:cs="Times New Roman"/>
          <w:i/>
          <w:sz w:val="28"/>
          <w:szCs w:val="28"/>
        </w:rPr>
        <w:t>, seler</w:t>
      </w:r>
    </w:p>
    <w:p w:rsidR="00C25076" w:rsidRPr="00DD1712" w:rsidRDefault="00E849EE" w:rsidP="00C250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Wtorek </w:t>
      </w:r>
      <w:r w:rsidR="00876916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145E30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096467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CD44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76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Morze Białe</w:t>
      </w:r>
    </w:p>
    <w:p w:rsidR="00440845" w:rsidRPr="00DD1712" w:rsidRDefault="00876916" w:rsidP="00452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Barszcz biały z ziemniakami na wywarze z indyka, ciasto drożdżowe (wypiek własny), taca owocowo-warzywna</w:t>
      </w:r>
    </w:p>
    <w:p w:rsidR="004528A4" w:rsidRPr="00DD1712" w:rsidRDefault="00440845" w:rsidP="004528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712">
        <w:rPr>
          <w:rFonts w:ascii="Times New Roman" w:hAnsi="Times New Roman" w:cs="Times New Roman"/>
          <w:i/>
          <w:sz w:val="28"/>
          <w:szCs w:val="28"/>
        </w:rPr>
        <w:t>Składniki al</w:t>
      </w:r>
      <w:r w:rsidR="00E849EE">
        <w:rPr>
          <w:rFonts w:ascii="Times New Roman" w:hAnsi="Times New Roman" w:cs="Times New Roman"/>
          <w:i/>
          <w:sz w:val="28"/>
          <w:szCs w:val="28"/>
        </w:rPr>
        <w:t>ergenne:</w:t>
      </w:r>
      <w:r w:rsidR="00311EF1">
        <w:rPr>
          <w:rFonts w:ascii="Times New Roman" w:hAnsi="Times New Roman" w:cs="Times New Roman"/>
          <w:i/>
          <w:sz w:val="28"/>
          <w:szCs w:val="28"/>
        </w:rPr>
        <w:t xml:space="preserve"> zboża zawie</w:t>
      </w:r>
      <w:r w:rsidR="00472CCC">
        <w:rPr>
          <w:rFonts w:ascii="Times New Roman" w:hAnsi="Times New Roman" w:cs="Times New Roman"/>
          <w:i/>
          <w:sz w:val="28"/>
          <w:szCs w:val="28"/>
        </w:rPr>
        <w:t>rające gluten, jaja</w:t>
      </w:r>
      <w:r w:rsidR="00876916">
        <w:rPr>
          <w:rFonts w:ascii="Times New Roman" w:hAnsi="Times New Roman" w:cs="Times New Roman"/>
          <w:i/>
          <w:sz w:val="28"/>
          <w:szCs w:val="28"/>
        </w:rPr>
        <w:t>, przetwory mleczne</w:t>
      </w:r>
    </w:p>
    <w:p w:rsidR="003237E2" w:rsidRPr="00DD1712" w:rsidRDefault="00876916" w:rsidP="00452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Środa 16</w:t>
      </w:r>
      <w:r w:rsidR="00145E30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C250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96467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D560F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 polsku</w:t>
      </w:r>
    </w:p>
    <w:p w:rsidR="003237E2" w:rsidRPr="00DD1712" w:rsidRDefault="00876916" w:rsidP="00452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Kasza jęczmienna, kotlet z mięsa wieprzowego pieczony, marchewka z groszkiem</w:t>
      </w:r>
      <w:r w:rsidR="00145E30">
        <w:rPr>
          <w:rFonts w:ascii="Times New Roman" w:hAnsi="Times New Roman" w:cs="Times New Roman"/>
          <w:sz w:val="28"/>
          <w:szCs w:val="28"/>
        </w:rPr>
        <w:t>, herbata z cytryną</w:t>
      </w:r>
    </w:p>
    <w:p w:rsidR="003237E2" w:rsidRPr="00DD1712" w:rsidRDefault="003237E2" w:rsidP="004528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712">
        <w:rPr>
          <w:rFonts w:ascii="Times New Roman" w:hAnsi="Times New Roman" w:cs="Times New Roman"/>
          <w:i/>
          <w:sz w:val="28"/>
          <w:szCs w:val="28"/>
        </w:rPr>
        <w:t>Składniki alergenne:</w:t>
      </w:r>
      <w:r w:rsidR="00906988" w:rsidRPr="00DD1712">
        <w:rPr>
          <w:rFonts w:ascii="Times New Roman" w:hAnsi="Times New Roman" w:cs="Times New Roman"/>
          <w:i/>
          <w:sz w:val="28"/>
          <w:szCs w:val="28"/>
        </w:rPr>
        <w:t xml:space="preserve"> zboża zawierające gluten</w:t>
      </w:r>
      <w:r w:rsidR="004961F1">
        <w:rPr>
          <w:rFonts w:ascii="Times New Roman" w:hAnsi="Times New Roman" w:cs="Times New Roman"/>
          <w:i/>
          <w:sz w:val="28"/>
          <w:szCs w:val="28"/>
        </w:rPr>
        <w:t>, przetwory mleczne</w:t>
      </w:r>
      <w:r w:rsidR="00876916">
        <w:rPr>
          <w:rFonts w:ascii="Times New Roman" w:hAnsi="Times New Roman" w:cs="Times New Roman"/>
          <w:i/>
          <w:sz w:val="28"/>
          <w:szCs w:val="28"/>
        </w:rPr>
        <w:t>, jaja</w:t>
      </w:r>
    </w:p>
    <w:p w:rsidR="003237E2" w:rsidRPr="00DD1712" w:rsidRDefault="00876916" w:rsidP="00452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Czwartek 17</w:t>
      </w:r>
      <w:r w:rsidR="00145E30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87108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96467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1D3B2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-----------------</w:t>
      </w:r>
    </w:p>
    <w:p w:rsidR="00211AA5" w:rsidRPr="00DD1712" w:rsidRDefault="00876916" w:rsidP="00452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</w:t>
      </w:r>
    </w:p>
    <w:p w:rsidR="00211AA5" w:rsidRPr="00DD1712" w:rsidRDefault="00211AA5" w:rsidP="004528A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712">
        <w:rPr>
          <w:rFonts w:ascii="Times New Roman" w:hAnsi="Times New Roman" w:cs="Times New Roman"/>
          <w:i/>
          <w:sz w:val="28"/>
          <w:szCs w:val="28"/>
        </w:rPr>
        <w:t>Składn</w:t>
      </w:r>
      <w:r w:rsidR="00A1724F">
        <w:rPr>
          <w:rFonts w:ascii="Times New Roman" w:hAnsi="Times New Roman" w:cs="Times New Roman"/>
          <w:i/>
          <w:sz w:val="28"/>
          <w:szCs w:val="28"/>
        </w:rPr>
        <w:t>iki alergenne:</w:t>
      </w:r>
      <w:r w:rsidR="00876916">
        <w:rPr>
          <w:rFonts w:ascii="Times New Roman" w:hAnsi="Times New Roman" w:cs="Times New Roman"/>
          <w:i/>
          <w:sz w:val="28"/>
          <w:szCs w:val="28"/>
        </w:rPr>
        <w:t xml:space="preserve"> -------------------</w:t>
      </w:r>
    </w:p>
    <w:p w:rsidR="00EF7A97" w:rsidRPr="00DD1712" w:rsidRDefault="00C413B9" w:rsidP="00452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Piątek </w:t>
      </w:r>
      <w:r w:rsidR="00876916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BD1BDA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525AA3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876916">
        <w:rPr>
          <w:rFonts w:ascii="Times New Roman" w:hAnsi="Times New Roman" w:cs="Times New Roman"/>
          <w:b/>
          <w:sz w:val="28"/>
          <w:szCs w:val="28"/>
          <w:u w:val="single"/>
        </w:rPr>
        <w:t>:---------------------</w:t>
      </w:r>
    </w:p>
    <w:p w:rsidR="00EF7A97" w:rsidRPr="00DD1712" w:rsidRDefault="00876916" w:rsidP="00452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--------------------------------------------</w:t>
      </w:r>
    </w:p>
    <w:p w:rsidR="00D41E80" w:rsidRDefault="000A4F88" w:rsidP="00DD171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1712">
        <w:rPr>
          <w:rFonts w:ascii="Times New Roman" w:hAnsi="Times New Roman" w:cs="Times New Roman"/>
          <w:i/>
          <w:sz w:val="28"/>
          <w:szCs w:val="28"/>
        </w:rPr>
        <w:t>Składniki alergenne:</w:t>
      </w:r>
      <w:r w:rsidR="00876916">
        <w:rPr>
          <w:rFonts w:ascii="Times New Roman" w:hAnsi="Times New Roman" w:cs="Times New Roman"/>
          <w:i/>
          <w:sz w:val="28"/>
          <w:szCs w:val="28"/>
        </w:rPr>
        <w:t xml:space="preserve"> ------------------</w:t>
      </w:r>
      <w:bookmarkStart w:id="0" w:name="_GoBack"/>
      <w:bookmarkEnd w:id="0"/>
    </w:p>
    <w:p w:rsidR="00DD1712" w:rsidRPr="00DD1712" w:rsidRDefault="00DD1712" w:rsidP="00DD171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878" w:rsidRPr="00DD1712" w:rsidRDefault="00AA0EB2" w:rsidP="006C3A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1712">
        <w:rPr>
          <w:rFonts w:ascii="Times New Roman" w:hAnsi="Times New Roman" w:cs="Times New Roman"/>
          <w:sz w:val="28"/>
          <w:szCs w:val="28"/>
          <w:u w:val="single"/>
        </w:rPr>
        <w:t>Zastrzega s</w:t>
      </w:r>
      <w:r w:rsidR="008526BE" w:rsidRPr="00DD1712">
        <w:rPr>
          <w:rFonts w:ascii="Times New Roman" w:hAnsi="Times New Roman" w:cs="Times New Roman"/>
          <w:sz w:val="28"/>
          <w:szCs w:val="28"/>
          <w:u w:val="single"/>
        </w:rPr>
        <w:t>ię możliwość zmian w jadłospisie</w:t>
      </w:r>
    </w:p>
    <w:sectPr w:rsidR="00B91878" w:rsidRPr="00DD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F6" w:rsidRDefault="003913F6" w:rsidP="00EC347A">
      <w:pPr>
        <w:spacing w:after="0" w:line="240" w:lineRule="auto"/>
      </w:pPr>
      <w:r>
        <w:separator/>
      </w:r>
    </w:p>
  </w:endnote>
  <w:endnote w:type="continuationSeparator" w:id="0">
    <w:p w:rsidR="003913F6" w:rsidRDefault="003913F6" w:rsidP="00EC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F6" w:rsidRDefault="003913F6" w:rsidP="00EC347A">
      <w:pPr>
        <w:spacing w:after="0" w:line="240" w:lineRule="auto"/>
      </w:pPr>
      <w:r>
        <w:separator/>
      </w:r>
    </w:p>
  </w:footnote>
  <w:footnote w:type="continuationSeparator" w:id="0">
    <w:p w:rsidR="003913F6" w:rsidRDefault="003913F6" w:rsidP="00EC3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78"/>
    <w:rsid w:val="00004653"/>
    <w:rsid w:val="00044362"/>
    <w:rsid w:val="00054A13"/>
    <w:rsid w:val="0006056B"/>
    <w:rsid w:val="0006168D"/>
    <w:rsid w:val="0007594B"/>
    <w:rsid w:val="00081F1D"/>
    <w:rsid w:val="00096467"/>
    <w:rsid w:val="000A4F88"/>
    <w:rsid w:val="000A55FF"/>
    <w:rsid w:val="000A7FD6"/>
    <w:rsid w:val="000E1A8C"/>
    <w:rsid w:val="000F0A5A"/>
    <w:rsid w:val="001024A5"/>
    <w:rsid w:val="001148D1"/>
    <w:rsid w:val="00130A55"/>
    <w:rsid w:val="0013141C"/>
    <w:rsid w:val="00145E30"/>
    <w:rsid w:val="00154BE0"/>
    <w:rsid w:val="00174E07"/>
    <w:rsid w:val="001D3B23"/>
    <w:rsid w:val="001D452E"/>
    <w:rsid w:val="001E20EB"/>
    <w:rsid w:val="00211AA5"/>
    <w:rsid w:val="0023373A"/>
    <w:rsid w:val="0023424B"/>
    <w:rsid w:val="0023528E"/>
    <w:rsid w:val="00247C91"/>
    <w:rsid w:val="002736C7"/>
    <w:rsid w:val="00276AA7"/>
    <w:rsid w:val="00284E94"/>
    <w:rsid w:val="0028657F"/>
    <w:rsid w:val="00294A60"/>
    <w:rsid w:val="0029766E"/>
    <w:rsid w:val="002C06EB"/>
    <w:rsid w:val="00311555"/>
    <w:rsid w:val="00311EF1"/>
    <w:rsid w:val="003237E2"/>
    <w:rsid w:val="0032664C"/>
    <w:rsid w:val="003359F3"/>
    <w:rsid w:val="00336F34"/>
    <w:rsid w:val="00360B22"/>
    <w:rsid w:val="00377ACE"/>
    <w:rsid w:val="003913F6"/>
    <w:rsid w:val="003C3A21"/>
    <w:rsid w:val="004179B7"/>
    <w:rsid w:val="00420298"/>
    <w:rsid w:val="0043289E"/>
    <w:rsid w:val="00440845"/>
    <w:rsid w:val="00450232"/>
    <w:rsid w:val="004528A4"/>
    <w:rsid w:val="00472CCC"/>
    <w:rsid w:val="004961F1"/>
    <w:rsid w:val="004B21D0"/>
    <w:rsid w:val="004B5CE6"/>
    <w:rsid w:val="004B6333"/>
    <w:rsid w:val="004D109A"/>
    <w:rsid w:val="005254E6"/>
    <w:rsid w:val="00525AA3"/>
    <w:rsid w:val="00544ABA"/>
    <w:rsid w:val="0056001C"/>
    <w:rsid w:val="005D0AA9"/>
    <w:rsid w:val="005F08DB"/>
    <w:rsid w:val="005F1218"/>
    <w:rsid w:val="005F7BFE"/>
    <w:rsid w:val="00603974"/>
    <w:rsid w:val="00642069"/>
    <w:rsid w:val="0064376C"/>
    <w:rsid w:val="00656886"/>
    <w:rsid w:val="00657CDD"/>
    <w:rsid w:val="00692D48"/>
    <w:rsid w:val="006B1BC0"/>
    <w:rsid w:val="006C3A20"/>
    <w:rsid w:val="006D33FF"/>
    <w:rsid w:val="006F450A"/>
    <w:rsid w:val="00705460"/>
    <w:rsid w:val="00714D03"/>
    <w:rsid w:val="0073277A"/>
    <w:rsid w:val="00735FD9"/>
    <w:rsid w:val="0076315C"/>
    <w:rsid w:val="007707B3"/>
    <w:rsid w:val="00774DDA"/>
    <w:rsid w:val="007936FA"/>
    <w:rsid w:val="007C5B41"/>
    <w:rsid w:val="007E6CE5"/>
    <w:rsid w:val="00827039"/>
    <w:rsid w:val="00834B5E"/>
    <w:rsid w:val="008526BE"/>
    <w:rsid w:val="00871086"/>
    <w:rsid w:val="00876916"/>
    <w:rsid w:val="00897DB3"/>
    <w:rsid w:val="008A0771"/>
    <w:rsid w:val="008A3A0F"/>
    <w:rsid w:val="008C266A"/>
    <w:rsid w:val="008E1806"/>
    <w:rsid w:val="008F398E"/>
    <w:rsid w:val="00906988"/>
    <w:rsid w:val="009267FB"/>
    <w:rsid w:val="009C7BAD"/>
    <w:rsid w:val="009D5EB8"/>
    <w:rsid w:val="009F5EC3"/>
    <w:rsid w:val="00A00C6D"/>
    <w:rsid w:val="00A03DEC"/>
    <w:rsid w:val="00A1724F"/>
    <w:rsid w:val="00A20700"/>
    <w:rsid w:val="00A20BD4"/>
    <w:rsid w:val="00A25CCD"/>
    <w:rsid w:val="00A308B8"/>
    <w:rsid w:val="00A4039A"/>
    <w:rsid w:val="00A61D8B"/>
    <w:rsid w:val="00AA0EB2"/>
    <w:rsid w:val="00AA5AE6"/>
    <w:rsid w:val="00AF2954"/>
    <w:rsid w:val="00B7135D"/>
    <w:rsid w:val="00B717D4"/>
    <w:rsid w:val="00B91878"/>
    <w:rsid w:val="00B9299D"/>
    <w:rsid w:val="00BB3F01"/>
    <w:rsid w:val="00BC473C"/>
    <w:rsid w:val="00BD1BDA"/>
    <w:rsid w:val="00BF1011"/>
    <w:rsid w:val="00BF4231"/>
    <w:rsid w:val="00BF7468"/>
    <w:rsid w:val="00C0485E"/>
    <w:rsid w:val="00C24832"/>
    <w:rsid w:val="00C25076"/>
    <w:rsid w:val="00C3544E"/>
    <w:rsid w:val="00C35FE2"/>
    <w:rsid w:val="00C413B9"/>
    <w:rsid w:val="00C5598B"/>
    <w:rsid w:val="00C92667"/>
    <w:rsid w:val="00C92B84"/>
    <w:rsid w:val="00C92F96"/>
    <w:rsid w:val="00CB5AA0"/>
    <w:rsid w:val="00CD448B"/>
    <w:rsid w:val="00D27C03"/>
    <w:rsid w:val="00D41E80"/>
    <w:rsid w:val="00D46313"/>
    <w:rsid w:val="00D560F1"/>
    <w:rsid w:val="00D61D6C"/>
    <w:rsid w:val="00DD1712"/>
    <w:rsid w:val="00DE56C8"/>
    <w:rsid w:val="00DE5770"/>
    <w:rsid w:val="00DF026C"/>
    <w:rsid w:val="00DF4B06"/>
    <w:rsid w:val="00E1292B"/>
    <w:rsid w:val="00E849EE"/>
    <w:rsid w:val="00EB3D97"/>
    <w:rsid w:val="00EC347A"/>
    <w:rsid w:val="00EE2854"/>
    <w:rsid w:val="00EF0AAF"/>
    <w:rsid w:val="00EF7A97"/>
    <w:rsid w:val="00F0071C"/>
    <w:rsid w:val="00F13740"/>
    <w:rsid w:val="00F46582"/>
    <w:rsid w:val="00F65A74"/>
    <w:rsid w:val="00F67A09"/>
    <w:rsid w:val="00F9243C"/>
    <w:rsid w:val="00F9362C"/>
    <w:rsid w:val="00FE3095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0A3D2-A6AF-4B74-B01A-4112F8C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47A"/>
  </w:style>
  <w:style w:type="paragraph" w:styleId="Stopka">
    <w:name w:val="footer"/>
    <w:basedOn w:val="Normalny"/>
    <w:link w:val="StopkaZnak"/>
    <w:uiPriority w:val="99"/>
    <w:unhideWhenUsed/>
    <w:rsid w:val="00EC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47A"/>
  </w:style>
  <w:style w:type="paragraph" w:styleId="Tekstdymka">
    <w:name w:val="Balloon Text"/>
    <w:basedOn w:val="Normalny"/>
    <w:link w:val="TekstdymkaZnak"/>
    <w:uiPriority w:val="99"/>
    <w:semiHidden/>
    <w:unhideWhenUsed/>
    <w:rsid w:val="0085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2023-09-15T06:10:00Z</cp:lastPrinted>
  <dcterms:created xsi:type="dcterms:W3CDTF">2023-05-18T08:11:00Z</dcterms:created>
  <dcterms:modified xsi:type="dcterms:W3CDTF">2025-04-11T08:52:00Z</dcterms:modified>
</cp:coreProperties>
</file>